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B3C78" w14:textId="412B417A" w:rsidR="00ED28AF" w:rsidRDefault="00ED28AF" w:rsidP="00ED28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="00AC774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ฒ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แบบคำสั่งต่างๆ</w:t>
      </w:r>
    </w:p>
    <w:p w14:paraId="698F7633" w14:textId="77777777" w:rsidR="00ED28AF" w:rsidRPr="00CC2F86" w:rsidRDefault="00ED28AF" w:rsidP="00ED28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56763A8" w14:textId="5597AB62" w:rsidR="00ED28AF" w:rsidRPr="00CC2F86" w:rsidRDefault="00ED28AF" w:rsidP="00ED28AF">
      <w:pPr>
        <w:tabs>
          <w:tab w:val="left" w:pos="720"/>
          <w:tab w:val="left" w:pos="8640"/>
        </w:tabs>
        <w:spacing w:after="0" w:line="240" w:lineRule="auto"/>
        <w:ind w:right="-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คำสั่งกองอำนวยการป้องกันและบรรเทาสาธารณภัย</w:t>
      </w:r>
      <w:r w:rsidR="000A18D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อปท.</w:t>
      </w:r>
    </w:p>
    <w:p w14:paraId="7A6716AB" w14:textId="264C5EA1" w:rsidR="00ED28AF" w:rsidRPr="00CC2F86" w:rsidRDefault="00ED28AF" w:rsidP="00ED28AF">
      <w:pPr>
        <w:tabs>
          <w:tab w:val="left" w:pos="709"/>
          <w:tab w:val="left" w:pos="1620"/>
          <w:tab w:val="left" w:pos="1980"/>
          <w:tab w:val="left" w:pos="8640"/>
          <w:tab w:val="right" w:pos="9000"/>
        </w:tabs>
        <w:spacing w:after="0" w:line="240" w:lineRule="auto"/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 w:bidi="th-TH"/>
        </w:rPr>
      </w:pPr>
      <w:r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  <w:lang w:bidi="th-TH"/>
        </w:rPr>
        <w:tab/>
      </w:r>
      <w:r w:rsidRPr="00CC2F86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  <w:lang w:bidi="th-TH"/>
        </w:rPr>
        <w:t>- คำสั่ง</w:t>
      </w:r>
      <w:r w:rsidRPr="00CC2F86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 w:bidi="th-TH"/>
        </w:rPr>
        <w:t>แต่งตั้งคณะกรรมการจัดทำแผน</w:t>
      </w:r>
      <w:r w:rsidR="000A18D3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 w:bidi="th-TH"/>
        </w:rPr>
        <w:t>ปฏิบัติการใน</w:t>
      </w:r>
      <w:r w:rsidRPr="00CC2F86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 w:bidi="th-TH"/>
        </w:rPr>
        <w:t>การป้องกันและบรรเทาสาธารณภัย</w:t>
      </w:r>
      <w:r w:rsidR="000A18D3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 w:bidi="th-TH"/>
        </w:rPr>
        <w:t>ของ อปท.</w:t>
      </w:r>
    </w:p>
    <w:p w14:paraId="799F3C0A" w14:textId="77777777" w:rsidR="00ED28AF" w:rsidRDefault="00ED28AF">
      <w:pPr>
        <w:rPr>
          <w:lang w:bidi="th-TH"/>
        </w:rPr>
      </w:pPr>
    </w:p>
    <w:sectPr w:rsidR="00ED2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AF"/>
    <w:rsid w:val="000A18D3"/>
    <w:rsid w:val="00167C69"/>
    <w:rsid w:val="00AC7742"/>
    <w:rsid w:val="00E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6E20"/>
  <w15:chartTrackingRefBased/>
  <w15:docId w15:val="{3384663C-7524-48E7-8A6D-DB6AA5FE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AF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DDPM-USER</dc:creator>
  <cp:keywords/>
  <dc:description/>
  <cp:lastModifiedBy>DDPM-USER</cp:lastModifiedBy>
  <cp:revision>3</cp:revision>
  <cp:lastPrinted>2021-03-10T03:43:00Z</cp:lastPrinted>
  <dcterms:created xsi:type="dcterms:W3CDTF">2020-10-27T04:00:00Z</dcterms:created>
  <dcterms:modified xsi:type="dcterms:W3CDTF">2021-03-10T03:44:00Z</dcterms:modified>
</cp:coreProperties>
</file>