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CCFF" w14:textId="77777777" w:rsidR="00F4247C" w:rsidRPr="000E7BF2" w:rsidRDefault="00F4247C" w:rsidP="00F424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 ก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คำย่อ</w:t>
      </w:r>
    </w:p>
    <w:tbl>
      <w:tblPr>
        <w:tblStyle w:val="a3"/>
        <w:tblW w:w="9216" w:type="dxa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416"/>
        <w:gridCol w:w="6520"/>
      </w:tblGrid>
      <w:tr w:rsidR="00F4247C" w14:paraId="5C11EE05" w14:textId="77777777" w:rsidTr="00BF433D">
        <w:trPr>
          <w:tblHeader/>
        </w:trPr>
        <w:tc>
          <w:tcPr>
            <w:tcW w:w="2280" w:type="dxa"/>
            <w:shd w:val="clear" w:color="auto" w:fill="F2F2F2" w:themeFill="background1" w:themeFillShade="F2"/>
            <w:hideMark/>
          </w:tcPr>
          <w:p w14:paraId="5909280E" w14:textId="77777777" w:rsidR="00F4247C" w:rsidRDefault="00F4247C" w:rsidP="00BF433D">
            <w:pPr>
              <w:spacing w:after="0" w:line="240" w:lineRule="auto"/>
              <w:ind w:left="3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คำย่อ</w:t>
            </w:r>
          </w:p>
        </w:tc>
        <w:tc>
          <w:tcPr>
            <w:tcW w:w="416" w:type="dxa"/>
            <w:shd w:val="clear" w:color="auto" w:fill="F2F2F2" w:themeFill="background1" w:themeFillShade="F2"/>
          </w:tcPr>
          <w:p w14:paraId="4F527D9F" w14:textId="77777777" w:rsidR="00F4247C" w:rsidRDefault="00F4247C" w:rsidP="00BF43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2AAA231E" w14:textId="77777777" w:rsidR="00F4247C" w:rsidRDefault="00F4247C" w:rsidP="00BF433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หน่วยงาน</w:t>
            </w:r>
          </w:p>
        </w:tc>
      </w:tr>
      <w:tr w:rsidR="00F4247C" w14:paraId="3C88D428" w14:textId="77777777" w:rsidTr="00BF433D">
        <w:tc>
          <w:tcPr>
            <w:tcW w:w="2280" w:type="dxa"/>
          </w:tcPr>
          <w:p w14:paraId="36E5118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กห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0CDE4E7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สป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775370C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76CD9EF3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957B71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5175C32" w14:textId="77777777" w:rsidR="00F4247C" w:rsidRDefault="00F4247C" w:rsidP="00BF433D">
            <w:pPr>
              <w:tabs>
                <w:tab w:val="left" w:pos="334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นทพ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C38D38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สนภ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B173144" w14:textId="77777777" w:rsidR="00F4247C" w:rsidRDefault="00F4247C" w:rsidP="00BF433D">
            <w:pPr>
              <w:tabs>
                <w:tab w:val="left" w:pos="30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นพค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63C9CE0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ทบ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FF1B197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ทบ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636DFE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2383F91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มทบ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2EB5C51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ทร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A416392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ทรภ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995C836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22E6FE0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สส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6A8696F3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พง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859D96B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กปช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จต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39F6C25A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นรข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A8AC06D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ฉก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นย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ภต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804E53F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7EDB7EF2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นขต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5A1FAAE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รร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การบิน</w:t>
            </w:r>
          </w:p>
          <w:p w14:paraId="721ACD4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บน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9424ED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กห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FD6BE4E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ทบ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7C4FA560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ทร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6885B6C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8280858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ทท</w:t>
            </w:r>
          </w:p>
          <w:p w14:paraId="4EAF06B9" w14:textId="2CA73561" w:rsidR="00F4247C" w:rsidRPr="002162E3" w:rsidRDefault="00F4247C" w:rsidP="002162E3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ศบภ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สป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.  </w:t>
            </w:r>
          </w:p>
          <w:p w14:paraId="2BA1C88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78972E18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สมช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5AD0585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05DAB53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3265BE44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รมว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มท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. </w:t>
            </w:r>
          </w:p>
          <w:p w14:paraId="044109A7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ปมท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E1C0211" w14:textId="77777777" w:rsidR="00F4247C" w:rsidRDefault="00F4247C" w:rsidP="00BF433D">
            <w:pPr>
              <w:tabs>
                <w:tab w:val="left" w:pos="329"/>
                <w:tab w:val="left" w:pos="1348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ผวจ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3881B12" w14:textId="77777777" w:rsidR="00F4247C" w:rsidRDefault="00F4247C" w:rsidP="00BF433D">
            <w:pPr>
              <w:tabs>
                <w:tab w:val="left" w:pos="329"/>
                <w:tab w:val="left" w:pos="1348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อปภ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378353A9" w14:textId="77777777" w:rsidR="00F4247C" w:rsidRDefault="00F4247C" w:rsidP="00BF433D">
            <w:pPr>
              <w:tabs>
                <w:tab w:val="left" w:pos="329"/>
              </w:tabs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442D573B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องค์กรปฏิบัติ</w:t>
            </w:r>
          </w:p>
          <w:p w14:paraId="1A784E4C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กอ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รมน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460879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63F48E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กทม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4DBDE7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จ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1F174D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ทน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ทม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./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ทต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771B084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เมืองพัทยา</w:t>
            </w:r>
          </w:p>
          <w:p w14:paraId="63199F4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สนข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68FF461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43008F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อบต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61D5B3B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บกปภ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ช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E5B68B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สปฉ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73CCFF0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A60CBD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สนข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E78F3B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จ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12A699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จ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 (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ส่วนหน้า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14:paraId="6321322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ศบก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กทม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0B8DBE6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ศบก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กทม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 (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ส่วนหน้า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)</w:t>
            </w:r>
          </w:p>
          <w:p w14:paraId="57CE9D7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ศปก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อปท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C7C61A2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คณะกรรมการ</w:t>
            </w:r>
          </w:p>
          <w:p w14:paraId="3ABA578C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ภ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19BD6B94" w14:textId="77777777" w:rsidR="00F4247C" w:rsidRDefault="00F4247C" w:rsidP="00BF433D">
            <w:pPr>
              <w:spacing w:after="0" w:line="228" w:lineRule="auto"/>
              <w:ind w:left="-96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กนช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2D4DED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กปภ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ช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0B74A76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กปอ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54806F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กภช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</w:p>
          <w:p w14:paraId="073F3F8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นปท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207571DE" w14:textId="77777777" w:rsidR="00F4247C" w:rsidRDefault="00F4247C" w:rsidP="00BF433D">
            <w:pPr>
              <w:spacing w:after="0" w:line="228" w:lineRule="auto"/>
              <w:ind w:left="-96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>ผู้</w:t>
            </w:r>
            <w:r>
              <w:rPr>
                <w:rFonts w:ascii="TH SarabunPSK" w:hAnsi="TH SarabunPSK" w:cs="TH SarabunPSK"/>
                <w:b/>
                <w:bCs/>
                <w:spacing w:val="-24"/>
                <w:sz w:val="32"/>
                <w:szCs w:val="32"/>
                <w:cs/>
                <w:lang w:bidi="th-TH"/>
              </w:rPr>
              <w:t>บัญชาก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>าร</w:t>
            </w:r>
            <w:r>
              <w:rPr>
                <w:rFonts w:ascii="TH SarabunPSK" w:hAnsi="TH SarabunPSK" w:cs="TH SarabunPSK"/>
                <w:b/>
                <w:bCs/>
                <w:spacing w:val="-22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  <w:lang w:bidi="th-TH"/>
              </w:rPr>
              <w:t>ผู้อำนวยการ</w:t>
            </w:r>
          </w:p>
          <w:p w14:paraId="549E183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ผบ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ช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0146D5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</w:p>
          <w:p w14:paraId="3AB2AD1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กลาง</w:t>
            </w:r>
          </w:p>
          <w:p w14:paraId="73A838E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 </w:t>
            </w:r>
          </w:p>
          <w:p w14:paraId="179CE4E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กอปภ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7906D8E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จว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16BCAF8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กทม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</w:p>
          <w:p w14:paraId="5FA58C5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อำเภอ</w:t>
            </w:r>
          </w:p>
          <w:p w14:paraId="6D06442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ท้องถิ่น</w:t>
            </w:r>
          </w:p>
          <w:p w14:paraId="2471050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ผอ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เขต</w:t>
            </w:r>
          </w:p>
        </w:tc>
        <w:tc>
          <w:tcPr>
            <w:tcW w:w="416" w:type="dxa"/>
          </w:tcPr>
          <w:p w14:paraId="1EDB93D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:</w:t>
            </w:r>
          </w:p>
          <w:p w14:paraId="68C2BFC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</w:p>
          <w:p w14:paraId="1244CD2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47F150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A57834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A54998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A93B71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FE4241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E49FA7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71AC58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919AB1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8C51E0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1D740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DF995B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6AF2B2B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BBF6A9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969787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E3FB4C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0691F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01A13D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376C1B1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0DF186C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5CD6F1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52ABE0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3C9377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9617BB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BD2F64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73E54A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D43B07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1D3DFB0" w14:textId="25B7917F" w:rsidR="00F4247C" w:rsidRDefault="00F4247C" w:rsidP="002162E3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8391C4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1FDE819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04BDC29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7EDE63C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4A6F37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3D63A7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  </w:t>
            </w:r>
          </w:p>
          <w:p w14:paraId="4C8D260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  </w:t>
            </w:r>
          </w:p>
          <w:p w14:paraId="5DF94CC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0039E3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65D9DD6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 xml:space="preserve">    </w:t>
            </w:r>
          </w:p>
          <w:p w14:paraId="72108DF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  <w:t xml:space="preserve">   </w:t>
            </w:r>
          </w:p>
          <w:p w14:paraId="00222D3F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 </w:t>
            </w:r>
          </w:p>
          <w:p w14:paraId="3A2E838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</w:t>
            </w:r>
          </w:p>
          <w:p w14:paraId="2577DFDB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02D39D51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:  </w:t>
            </w:r>
          </w:p>
          <w:p w14:paraId="0B46EE37" w14:textId="77777777" w:rsidR="00F4247C" w:rsidRDefault="00F4247C" w:rsidP="00BF433D">
            <w:pPr>
              <w:spacing w:after="0" w:line="228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:</w:t>
            </w:r>
          </w:p>
          <w:p w14:paraId="3B2D79E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AA9FC5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643062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</w:p>
          <w:p w14:paraId="144ED60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F75098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7FA809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023FBD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F806E6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D1800F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CEAE41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A3E368E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FBFAF64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7B865F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582BCDD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3851557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39068B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60E4AF0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D5DA8D6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4D22F6C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5163073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199729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73C8DE3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7C024B35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F0C1F1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10E842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16AAE30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4D5309B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71B67DB3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101429A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2864CA1D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:</w:t>
            </w:r>
          </w:p>
          <w:p w14:paraId="3DAA8EE8" w14:textId="77777777" w:rsidR="00F4247C" w:rsidRDefault="00F4247C" w:rsidP="00BF433D">
            <w:pPr>
              <w:spacing w:after="0"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0" w:type="dxa"/>
          </w:tcPr>
          <w:p w14:paraId="53392D7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กระทรวงกลาโหม</w:t>
            </w:r>
          </w:p>
          <w:p w14:paraId="5392F66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สำนักงานปลัดกระทรวงกลาโหม</w:t>
            </w:r>
          </w:p>
          <w:p w14:paraId="480430D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กองทัพไทย</w:t>
            </w:r>
          </w:p>
          <w:p w14:paraId="63D1F33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กองบัญชาการกองทัพไทย</w:t>
            </w:r>
          </w:p>
          <w:p w14:paraId="086C08F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หน่วยขึ้นตรงกองบัญชาการกองทัพไทย</w:t>
            </w:r>
          </w:p>
          <w:p w14:paraId="33A0442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หน่วยบัญชาการทหารพัฒนา</w:t>
            </w:r>
          </w:p>
          <w:p w14:paraId="2664030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สำนักงานพัฒนาภาค</w:t>
            </w:r>
          </w:p>
          <w:p w14:paraId="65D61D5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หน่วยพัฒนาการเคลื่อนที่</w:t>
            </w:r>
          </w:p>
          <w:p w14:paraId="6230194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กองทัพบก</w:t>
            </w:r>
          </w:p>
          <w:p w14:paraId="6A4672A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หน่วยขึ้นตรงกองทัพบก</w:t>
            </w:r>
          </w:p>
          <w:p w14:paraId="2BA8B9B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กองทัพภาค</w:t>
            </w:r>
          </w:p>
          <w:p w14:paraId="02EAA8C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มณฑลทหารบก</w:t>
            </w:r>
          </w:p>
          <w:p w14:paraId="7F58E22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กองทัพเรือ</w:t>
            </w:r>
          </w:p>
          <w:p w14:paraId="0FE9F86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ทัพเรือภาค</w:t>
            </w:r>
          </w:p>
          <w:p w14:paraId="1DEB2B0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ฐานทัพเรือกรุงเทพ</w:t>
            </w:r>
          </w:p>
          <w:p w14:paraId="61DDD04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ฐานทัพเรือสัตหีบ</w:t>
            </w:r>
          </w:p>
          <w:p w14:paraId="158C2ADB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ฐานทัพเรือพังงา</w:t>
            </w:r>
          </w:p>
          <w:p w14:paraId="3D54DF1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กองบัญชาการป้องกันชายแดนจันทบุรีและตราด</w:t>
            </w:r>
          </w:p>
          <w:p w14:paraId="7BFF2C6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หน่วยเรือรักษาความสงบเรียบร้อยตามลำแม่น้ำโขง</w:t>
            </w:r>
          </w:p>
          <w:p w14:paraId="07583ED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หน่วยเฉพาะกิจนาวิกโยธินภาคใต้</w:t>
            </w:r>
          </w:p>
          <w:p w14:paraId="5F6FB80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กองทัพอากาศ</w:t>
            </w:r>
          </w:p>
          <w:p w14:paraId="5BF3393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หน่วยขึ้นตรงกองทัพอากาศ</w:t>
            </w:r>
          </w:p>
          <w:p w14:paraId="1CE78D1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โรงเรียนการบินกองทัพอากาศ</w:t>
            </w:r>
          </w:p>
          <w:p w14:paraId="7A1C5A1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กองบิน</w:t>
            </w:r>
          </w:p>
          <w:p w14:paraId="2CB9CB3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ศูนย์บรรเทาสาธารณภัยกระทรวงกลาโหม</w:t>
            </w:r>
          </w:p>
          <w:p w14:paraId="6EB5341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ศูนย์บรรเทาสาธารณภัยกองทัพบก</w:t>
            </w:r>
          </w:p>
          <w:p w14:paraId="389BA0D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ศูนย์บรรเทาสาธารณภัยกองทัพเรือ</w:t>
            </w:r>
          </w:p>
          <w:p w14:paraId="4576D76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ศูนย์บรรเทาสาธารณภัยกองทัพอากาศ</w:t>
            </w:r>
          </w:p>
          <w:p w14:paraId="7B31C50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ศูนย์บรรเทาสาธารณภัยกองบัญชาการกองทัพไทย</w:t>
            </w:r>
          </w:p>
          <w:p w14:paraId="3D39655B" w14:textId="0E558503" w:rsidR="00F4247C" w:rsidRPr="002162E3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ศูนย์บรรเทาสาธารณภัยสำนักงานปลัดกระทรวงกลาโหม</w:t>
            </w:r>
          </w:p>
          <w:p w14:paraId="5DF22E3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สำนักนายกรัฐมนตรี</w:t>
            </w:r>
          </w:p>
          <w:p w14:paraId="2EE321B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สำนักงานสภาความมั่นคงแห่งชาติ</w:t>
            </w:r>
          </w:p>
          <w:p w14:paraId="5A910C0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สำนักงานตำรวจแห่งชาติ</w:t>
            </w:r>
          </w:p>
          <w:p w14:paraId="098711E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กระทรวงมหาดไทย</w:t>
            </w:r>
          </w:p>
          <w:p w14:paraId="1DC6AEF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รัฐมนตรีว่าการกระทรวงมหาดไทย</w:t>
            </w:r>
          </w:p>
          <w:p w14:paraId="6A32668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ปลัดกระทรวงมหาดไทย</w:t>
            </w:r>
          </w:p>
          <w:p w14:paraId="2A95645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ผู้ว่าราชการจังหวัด</w:t>
            </w:r>
          </w:p>
          <w:p w14:paraId="40369EF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อธิบดีกรมป้องกันและบรรเทาสาธารณภัย</w:t>
            </w:r>
          </w:p>
          <w:p w14:paraId="0A7D4945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นายอำเภอ</w:t>
            </w:r>
          </w:p>
          <w:p w14:paraId="03707FE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6D43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กองอำนวยการรักษาความมั่นคงภายในราชอาณาจักร</w:t>
            </w:r>
          </w:p>
          <w:p w14:paraId="6B676CD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กองอำนวยการป้องกันและบรรเทาสาธารณภัยกลาง</w:t>
            </w:r>
          </w:p>
          <w:p w14:paraId="79C826E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กองอำนวยการป้องกันและบรรเทาสาธารณภัยกรุงเทพมหานคร</w:t>
            </w:r>
          </w:p>
          <w:p w14:paraId="0E8A9823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กองอำนวยการป้องกันและบรรเทาสาธารณภัยจังหวัด</w:t>
            </w:r>
          </w:p>
          <w:p w14:paraId="75FB2D2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กองอำนวยการป้องกันและบรรเทาสาธารณภัยเทศบาลนคร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rtl/>
                <w:cs/>
              </w:rPr>
              <w:t>/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rtl/>
                <w:cs/>
                <w:lang w:bidi="th-TH"/>
              </w:rPr>
              <w:t>เทศบาลเมือง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rtl/>
                <w:cs/>
              </w:rPr>
              <w:t>/</w:t>
            </w:r>
            <w:r>
              <w:rPr>
                <w:rFonts w:ascii="TH SarabunPSK" w:hAnsi="TH SarabunPSK" w:cs="TH SarabunPSK"/>
                <w:spacing w:val="-18"/>
                <w:sz w:val="32"/>
                <w:szCs w:val="32"/>
                <w:rtl/>
                <w:cs/>
                <w:lang w:bidi="th-TH"/>
              </w:rPr>
              <w:t>เทศบาลตำบล</w:t>
            </w:r>
          </w:p>
          <w:p w14:paraId="4001664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กองอำนวยการป้องกันและบรรเทาสาธารณภัยเมืองพัทยา</w:t>
            </w:r>
          </w:p>
          <w:p w14:paraId="10BE662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กองอำนวยการป้องกันและบรรเทาสาธารณภัยสำนักงานเขต</w:t>
            </w:r>
          </w:p>
          <w:p w14:paraId="73609E68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กองอำนวยการป้องกันและบรรเทาสาธารณภัยอำเภอ</w:t>
            </w:r>
          </w:p>
          <w:p w14:paraId="5CA9F23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กองอำนวยการป้องกันและบรรเทาสาธารณภัยองค์การบริหารส่วนตำบล</w:t>
            </w:r>
          </w:p>
          <w:p w14:paraId="7EBF151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กองบัญชาการป้องกันและบรรเทาสาธารณภัยแห่งชาติ</w:t>
            </w:r>
          </w:p>
          <w:p w14:paraId="03998BD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การสนับสนุนการปฏิบัติงานในภาวะฉุกเฉิน</w:t>
            </w:r>
          </w:p>
          <w:p w14:paraId="3495B70E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ศูนย์บัญชาการณ์เหตุการณ์อำเภอ</w:t>
            </w:r>
          </w:p>
          <w:p w14:paraId="6E9C5DA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ศูนย์บัญชาการณ์เหตุการณ์สำนักงานเขต กรุงเทพมหานคร</w:t>
            </w:r>
          </w:p>
          <w:p w14:paraId="7FC22AD4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ศูนย์บัญชาการณ์เหตุการณ์จังหวัด</w:t>
            </w:r>
          </w:p>
          <w:p w14:paraId="56F212C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ศูนย์บัญชาการณ์เหตุการณ์ส่วนหน้าจังหวัด</w:t>
            </w:r>
          </w:p>
          <w:p w14:paraId="1FC66D2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ศูนย์บัญชาการณ์เหตุการณ์กรุงเทพมหานคร</w:t>
            </w:r>
          </w:p>
          <w:p w14:paraId="1A5722E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ศูนย์บัญชาการณ์เหตุการณ์ส่วนหน้ากรุงเทพมหานคร</w:t>
            </w:r>
          </w:p>
          <w:p w14:paraId="1BE1C8D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ศูนย์ปฏิบัติการฉุกเฉินท้องถิ่น</w:t>
            </w:r>
          </w:p>
          <w:p w14:paraId="3FE19A7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  <w:p w14:paraId="4CEEDAC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คณะกรรมการให้ความช่วยเหลือผู้ประสบภัยพิบัติจังหวัด</w:t>
            </w:r>
          </w:p>
          <w:p w14:paraId="024D176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คณะกรรมการทรัพยากรน้ำแห่งชาติ</w:t>
            </w:r>
          </w:p>
          <w:p w14:paraId="6287D34F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คณะกรรมการป้องกันและบรรเทาสาธารณภัยแห่งชาติ</w:t>
            </w:r>
          </w:p>
          <w:p w14:paraId="0FC2787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คณะกรรมการป้องกันอุบัติภัยแห่งชาติ</w:t>
            </w:r>
          </w:p>
          <w:p w14:paraId="32931909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คณะกรรมการบริหารระบบการเตือนภัยพิบัติแห่งชาติ</w:t>
            </w:r>
          </w:p>
          <w:p w14:paraId="5034388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คณะกรรมการนโยบายการรักษาผลประโยชน์ของชาติทางทะเล</w:t>
            </w:r>
          </w:p>
          <w:p w14:paraId="7E6946B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BCD9A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ผู้บัญชาการป้องกันและบรรเทาสาธารณภัยแห่งชาติ</w:t>
            </w:r>
          </w:p>
          <w:p w14:paraId="509B5A0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รัฐมนตรีว่าการกระทรวงมหาดไทย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14:paraId="72DA54AD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ผู้อำนวยการกลาง</w:t>
            </w:r>
          </w:p>
          <w:p w14:paraId="3CEF5447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>อธิบดีกรมป้องกันและบรรเทาสาธารณภัย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) </w:t>
            </w:r>
          </w:p>
          <w:p w14:paraId="44810321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ผู้อำนวยการกองอำนวยการป้องกันและบรรเทาสาธารณภัยกลาง</w:t>
            </w:r>
          </w:p>
          <w:p w14:paraId="2461F2F0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ผู้อำนวยการจังหวัด</w:t>
            </w:r>
          </w:p>
          <w:p w14:paraId="5CB1B4E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ผู้อำนวยการกรุงเทพมหานคร</w:t>
            </w:r>
          </w:p>
          <w:p w14:paraId="287517D2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ผู้อำนวยการอำเภอ</w:t>
            </w:r>
          </w:p>
          <w:p w14:paraId="2F1FA556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ผู้อำนวยการท้องถิ่น</w:t>
            </w:r>
          </w:p>
          <w:p w14:paraId="6C16AA1C" w14:textId="77777777" w:rsidR="00F4247C" w:rsidRDefault="00F4247C" w:rsidP="00BF433D">
            <w:pPr>
              <w:spacing w:after="0"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ผู้อำนวยการเขต</w:t>
            </w:r>
          </w:p>
        </w:tc>
      </w:tr>
    </w:tbl>
    <w:p w14:paraId="5D9949D4" w14:textId="77777777" w:rsidR="003B463A" w:rsidRDefault="003B463A" w:rsidP="00276431">
      <w:pPr>
        <w:spacing w:after="0" w:line="240" w:lineRule="auto"/>
        <w:jc w:val="center"/>
        <w:rPr>
          <w:lang w:bidi="th-TH"/>
        </w:rPr>
      </w:pPr>
      <w:bookmarkStart w:id="0" w:name="_GoBack"/>
      <w:bookmarkEnd w:id="0"/>
    </w:p>
    <w:sectPr w:rsidR="003B463A" w:rsidSect="00327AA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3A"/>
    <w:rsid w:val="000150ED"/>
    <w:rsid w:val="00190169"/>
    <w:rsid w:val="002162E3"/>
    <w:rsid w:val="00276431"/>
    <w:rsid w:val="00327AA4"/>
    <w:rsid w:val="003B463A"/>
    <w:rsid w:val="0053328A"/>
    <w:rsid w:val="00B405B7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E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A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DDPM-USER</dc:creator>
  <cp:lastModifiedBy>AdminPDC</cp:lastModifiedBy>
  <cp:revision>3</cp:revision>
  <dcterms:created xsi:type="dcterms:W3CDTF">2022-05-17T08:11:00Z</dcterms:created>
  <dcterms:modified xsi:type="dcterms:W3CDTF">2022-05-18T08:57:00Z</dcterms:modified>
</cp:coreProperties>
</file>