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74" w:rsidRPr="002E47E0" w:rsidRDefault="00770473" w:rsidP="002E47E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="002E47E0" w:rsidRPr="002E47E0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กิจกรรมจิต</w:t>
      </w:r>
      <w:r w:rsidR="00365938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อาสา</w:t>
      </w:r>
      <w:r w:rsidR="002E47E0" w:rsidRPr="002E47E0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สาธารณะ “ภายใต้โครงการ</w:t>
      </w:r>
      <w:r w:rsidR="002E47E0" w:rsidRPr="002E47E0">
        <w:rPr>
          <w:rFonts w:ascii="TH SarabunIT๙" w:hAnsi="TH SarabunIT๙" w:cs="TH SarabunIT๙"/>
          <w:b/>
          <w:bCs/>
          <w:sz w:val="32"/>
          <w:szCs w:val="32"/>
          <w:cs/>
        </w:rPr>
        <w:t>ปรับปรุงภูมิทัศน์สิ่งแวดล้อม</w:t>
      </w:r>
      <w:r w:rsidR="00D840EE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="002E47E0" w:rsidRPr="002E47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</w:t>
      </w:r>
      <w:r w:rsidR="00D840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A4AF7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3A4AF7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D840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A4AF7">
        <w:rPr>
          <w:rFonts w:ascii="TH SarabunIT๙" w:hAnsi="TH SarabunIT๙" w:cs="TH SarabunIT๙" w:hint="cs"/>
          <w:b/>
          <w:bCs/>
          <w:sz w:val="32"/>
          <w:szCs w:val="32"/>
          <w:cs/>
        </w:rPr>
        <w:t>๓ ธันวาคม  ๒๕๖4</w:t>
      </w:r>
      <w:r w:rsidR="002E47E0" w:rsidRPr="002E47E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2E47E0" w:rsidRPr="002E47E0">
        <w:rPr>
          <w:rFonts w:ascii="TH SarabunIT๙" w:hAnsi="TH SarabunIT๙" w:cs="TH SarabunIT๙" w:hint="cs"/>
          <w:b/>
          <w:bCs/>
          <w:sz w:val="32"/>
          <w:szCs w:val="32"/>
          <w:cs/>
        </w:rPr>
        <w:t>ณ  สนามออกกำลังกายและสวนสาธารณะ</w:t>
      </w:r>
      <w:r w:rsidR="002E47E0" w:rsidRPr="002E47E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2E47E0" w:rsidRPr="002E47E0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</w:t>
      </w:r>
    </w:p>
    <w:p w:rsidR="00F673CF" w:rsidRDefault="00D840EE" w:rsidP="00F673C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2699882</wp:posOffset>
            </wp:positionH>
            <wp:positionV relativeFrom="paragraph">
              <wp:posOffset>134841</wp:posOffset>
            </wp:positionV>
            <wp:extent cx="1507600" cy="2671638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7600" cy="2671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4369656</wp:posOffset>
            </wp:positionH>
            <wp:positionV relativeFrom="paragraph">
              <wp:posOffset>140514</wp:posOffset>
            </wp:positionV>
            <wp:extent cx="1507600" cy="2687541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00" cy="268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7E" w:rsidRDefault="00D840EE" w:rsidP="00F673CF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15240</wp:posOffset>
            </wp:positionV>
            <wp:extent cx="1475740" cy="2631440"/>
            <wp:effectExtent l="19050" t="0" r="0" b="0"/>
            <wp:wrapThrough wrapText="bothSides">
              <wp:wrapPolygon edited="0">
                <wp:start x="-279" y="0"/>
                <wp:lineTo x="-279" y="21423"/>
                <wp:lineTo x="21470" y="21423"/>
                <wp:lineTo x="21470" y="0"/>
                <wp:lineTo x="-27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3CF">
        <w:rPr>
          <w:noProof/>
        </w:rPr>
        <w:drawing>
          <wp:inline distT="0" distB="0" distL="0" distR="0">
            <wp:extent cx="1500616" cy="2667679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352" cy="267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09" w:rsidRDefault="00FF4935" w:rsidP="009A347E">
      <w:pPr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1653015</wp:posOffset>
            </wp:positionH>
            <wp:positionV relativeFrom="paragraph">
              <wp:posOffset>231140</wp:posOffset>
            </wp:positionV>
            <wp:extent cx="2081290" cy="1560968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90" cy="156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-555349</wp:posOffset>
            </wp:positionH>
            <wp:positionV relativeFrom="paragraph">
              <wp:posOffset>232022</wp:posOffset>
            </wp:positionV>
            <wp:extent cx="2090225" cy="1532255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400" b="19611"/>
                    <a:stretch/>
                  </pic:blipFill>
                  <pic:spPr bwMode="auto">
                    <a:xfrm>
                      <a:off x="0" y="0"/>
                      <a:ext cx="2090665" cy="153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73CF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234950</wp:posOffset>
            </wp:positionV>
            <wp:extent cx="2043430" cy="15322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C" w:rsidRDefault="00AC699C" w:rsidP="009A347E">
      <w:pPr>
        <w:rPr>
          <w:rFonts w:ascii="TH SarabunIT๙" w:hAnsi="TH SarabunIT๙" w:cs="TH SarabunIT๙"/>
          <w:sz w:val="16"/>
          <w:szCs w:val="16"/>
        </w:rPr>
      </w:pPr>
    </w:p>
    <w:p w:rsidR="00AC699C" w:rsidRDefault="00AC699C" w:rsidP="009A347E">
      <w:pPr>
        <w:rPr>
          <w:rFonts w:ascii="TH SarabunIT๙" w:hAnsi="TH SarabunIT๙" w:cs="TH SarabunIT๙"/>
          <w:sz w:val="16"/>
          <w:szCs w:val="16"/>
        </w:rPr>
      </w:pPr>
    </w:p>
    <w:p w:rsidR="00AC699C" w:rsidRPr="00AC699C" w:rsidRDefault="00AC699C" w:rsidP="009A347E">
      <w:pPr>
        <w:rPr>
          <w:rFonts w:ascii="TH SarabunIT๙" w:hAnsi="TH SarabunIT๙" w:cs="TH SarabunIT๙"/>
          <w:sz w:val="16"/>
          <w:szCs w:val="16"/>
          <w:cs/>
        </w:rPr>
      </w:pPr>
    </w:p>
    <w:p w:rsidR="003E20B7" w:rsidRDefault="003E20B7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9410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-580630</wp:posOffset>
            </wp:positionH>
            <wp:positionV relativeFrom="paragraph">
              <wp:posOffset>251625</wp:posOffset>
            </wp:positionV>
            <wp:extent cx="2115737" cy="158613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737" cy="158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3CF" w:rsidRDefault="009410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1599455</wp:posOffset>
            </wp:positionH>
            <wp:positionV relativeFrom="paragraph">
              <wp:posOffset>56515</wp:posOffset>
            </wp:positionV>
            <wp:extent cx="2134235" cy="16008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3CF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3801966</wp:posOffset>
            </wp:positionH>
            <wp:positionV relativeFrom="paragraph">
              <wp:posOffset>56516</wp:posOffset>
            </wp:positionV>
            <wp:extent cx="2077545" cy="1558456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107" cy="156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1F8" w:rsidRDefault="00C851F8">
      <w:pPr>
        <w:rPr>
          <w:noProof/>
        </w:rPr>
      </w:pPr>
    </w:p>
    <w:p w:rsidR="00C851F8" w:rsidRDefault="00C851F8">
      <w:pPr>
        <w:rPr>
          <w:noProof/>
        </w:rPr>
      </w:pPr>
    </w:p>
    <w:p w:rsidR="009410F5" w:rsidRDefault="009410F5">
      <w:pPr>
        <w:rPr>
          <w:noProof/>
        </w:rPr>
      </w:pPr>
    </w:p>
    <w:p w:rsidR="009410F5" w:rsidRDefault="009410F5">
      <w:pPr>
        <w:rPr>
          <w:noProof/>
        </w:rPr>
      </w:pPr>
    </w:p>
    <w:p w:rsidR="009410F5" w:rsidRDefault="009410F5">
      <w:pPr>
        <w:rPr>
          <w:noProof/>
        </w:rPr>
      </w:pPr>
    </w:p>
    <w:p w:rsidR="009410F5" w:rsidRDefault="009410F5">
      <w:pPr>
        <w:rPr>
          <w:noProof/>
        </w:rPr>
      </w:pPr>
    </w:p>
    <w:p w:rsidR="009410F5" w:rsidRDefault="009410F5">
      <w:pPr>
        <w:rPr>
          <w:noProof/>
        </w:rPr>
      </w:pPr>
    </w:p>
    <w:p w:rsidR="009410F5" w:rsidRDefault="009410F5">
      <w:pPr>
        <w:rPr>
          <w:noProof/>
        </w:rPr>
      </w:pPr>
    </w:p>
    <w:p w:rsidR="00C851F8" w:rsidRDefault="00AC699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3893103</wp:posOffset>
            </wp:positionH>
            <wp:positionV relativeFrom="paragraph">
              <wp:posOffset>85201</wp:posOffset>
            </wp:positionV>
            <wp:extent cx="1878330" cy="250444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0F5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-555349</wp:posOffset>
            </wp:positionH>
            <wp:positionV relativeFrom="paragraph">
              <wp:posOffset>188705</wp:posOffset>
            </wp:positionV>
            <wp:extent cx="2089150" cy="2447815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97" cy="245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0F5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1655114</wp:posOffset>
            </wp:positionH>
            <wp:positionV relativeFrom="paragraph">
              <wp:posOffset>125095</wp:posOffset>
            </wp:positionV>
            <wp:extent cx="2114633" cy="25119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630" cy="252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AC699C" w:rsidRDefault="00AC699C">
      <w:pPr>
        <w:rPr>
          <w:noProof/>
        </w:rPr>
      </w:pPr>
    </w:p>
    <w:p w:rsidR="00D840EE" w:rsidRDefault="007739B2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739B2">
        <w:rPr>
          <w:rFonts w:ascii="TH SarabunIT๙" w:hAnsi="TH SarabunIT๙" w:cs="TH SarabunIT๙"/>
          <w:noProof/>
          <w:sz w:val="32"/>
          <w:szCs w:val="32"/>
        </w:rPr>
        <w:lastRenderedPageBreak/>
        <w:t>-</w:t>
      </w:r>
      <w:r w:rsidRPr="007739B2">
        <w:rPr>
          <w:rFonts w:ascii="TH SarabunIT๙" w:hAnsi="TH SarabunIT๙" w:cs="TH SarabunIT๙"/>
          <w:noProof/>
          <w:sz w:val="32"/>
          <w:szCs w:val="32"/>
          <w:cs/>
        </w:rPr>
        <w:t>๒-</w:t>
      </w: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1467429</wp:posOffset>
            </wp:positionH>
            <wp:positionV relativeFrom="paragraph">
              <wp:posOffset>28050</wp:posOffset>
            </wp:positionV>
            <wp:extent cx="2191413" cy="2107096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838"/>
                    <a:stretch>
                      <a:fillRect/>
                    </a:stretch>
                  </pic:blipFill>
                  <pic:spPr>
                    <a:xfrm>
                      <a:off x="0" y="0"/>
                      <a:ext cx="2191413" cy="210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3805113</wp:posOffset>
            </wp:positionH>
            <wp:positionV relativeFrom="paragraph">
              <wp:posOffset>28050</wp:posOffset>
            </wp:positionV>
            <wp:extent cx="1913117" cy="2107096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22"/>
                    <a:stretch/>
                  </pic:blipFill>
                  <pic:spPr bwMode="auto">
                    <a:xfrm>
                      <a:off x="0" y="0"/>
                      <a:ext cx="1913117" cy="210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27940</wp:posOffset>
            </wp:positionV>
            <wp:extent cx="1757045" cy="2106930"/>
            <wp:effectExtent l="19050" t="0" r="0" b="0"/>
            <wp:wrapNone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644"/>
                    <a:stretch/>
                  </pic:blipFill>
                  <pic:spPr bwMode="auto">
                    <a:xfrm>
                      <a:off x="0" y="0"/>
                      <a:ext cx="1757045" cy="210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175260</wp:posOffset>
            </wp:positionV>
            <wp:extent cx="1819910" cy="1717040"/>
            <wp:effectExtent l="1905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36" t="13944" r="4609"/>
                    <a:stretch/>
                  </pic:blipFill>
                  <pic:spPr bwMode="auto">
                    <a:xfrm>
                      <a:off x="0" y="0"/>
                      <a:ext cx="181991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172085</wp:posOffset>
            </wp:positionV>
            <wp:extent cx="1908175" cy="171704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091" r="12261" b="35789"/>
                    <a:stretch/>
                  </pic:blipFill>
                  <pic:spPr bwMode="auto">
                    <a:xfrm>
                      <a:off x="0" y="0"/>
                      <a:ext cx="190817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172085</wp:posOffset>
            </wp:positionV>
            <wp:extent cx="2284730" cy="1717040"/>
            <wp:effectExtent l="19050" t="0" r="1270" b="0"/>
            <wp:wrapNone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0EE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Default="00D840EE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116205</wp:posOffset>
            </wp:positionV>
            <wp:extent cx="2278380" cy="1503680"/>
            <wp:effectExtent l="1905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011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116205</wp:posOffset>
            </wp:positionV>
            <wp:extent cx="1905000" cy="150241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484" b="5025"/>
                    <a:stretch/>
                  </pic:blipFill>
                  <pic:spPr bwMode="auto">
                    <a:xfrm>
                      <a:off x="0" y="0"/>
                      <a:ext cx="190500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3892578</wp:posOffset>
            </wp:positionH>
            <wp:positionV relativeFrom="paragraph">
              <wp:posOffset>116259</wp:posOffset>
            </wp:positionV>
            <wp:extent cx="1823180" cy="1502797"/>
            <wp:effectExtent l="19050" t="0" r="5620" b="0"/>
            <wp:wrapNone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20" cy="150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F6A" w:rsidRDefault="00ED6F6A" w:rsidP="007739B2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D6F6A" w:rsidRPr="007739B2" w:rsidRDefault="00ED6F6A" w:rsidP="00ED6F6A">
      <w:pPr>
        <w:rPr>
          <w:rFonts w:ascii="TH SarabunIT๙" w:hAnsi="TH SarabunIT๙" w:cs="TH SarabunIT๙"/>
          <w:noProof/>
          <w:sz w:val="32"/>
          <w:szCs w:val="32"/>
          <w:cs/>
        </w:rPr>
      </w:pPr>
    </w:p>
    <w:p w:rsidR="00AC699C" w:rsidRDefault="00AC699C">
      <w:pPr>
        <w:rPr>
          <w:noProof/>
        </w:rPr>
      </w:pPr>
    </w:p>
    <w:p w:rsidR="00AF25A0" w:rsidRDefault="00AF25A0">
      <w:pPr>
        <w:rPr>
          <w:noProof/>
        </w:rPr>
      </w:pPr>
    </w:p>
    <w:p w:rsidR="00ED6F6A" w:rsidRDefault="00ED6F6A">
      <w:pPr>
        <w:rPr>
          <w:noProof/>
        </w:rPr>
      </w:pPr>
    </w:p>
    <w:p w:rsidR="00AF25A0" w:rsidRDefault="00AF25A0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jc w:val="right"/>
        <w:rPr>
          <w:noProof/>
        </w:rPr>
      </w:pPr>
    </w:p>
    <w:p w:rsidR="00D840EE" w:rsidRDefault="00D840EE" w:rsidP="00D840EE">
      <w:pPr>
        <w:rPr>
          <w:noProof/>
        </w:rPr>
      </w:pPr>
    </w:p>
    <w:p w:rsidR="00D840EE" w:rsidRDefault="00D840EE" w:rsidP="00D840E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739B2">
        <w:rPr>
          <w:rFonts w:ascii="TH SarabunIT๙" w:hAnsi="TH SarabunIT๙" w:cs="TH SarabunIT๙"/>
          <w:noProof/>
          <w:sz w:val="32"/>
          <w:szCs w:val="32"/>
        </w:rPr>
        <w:lastRenderedPageBreak/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Pr="007739B2">
        <w:rPr>
          <w:rFonts w:ascii="TH SarabunIT๙" w:hAnsi="TH SarabunIT๙" w:cs="TH SarabunIT๙"/>
          <w:noProof/>
          <w:sz w:val="32"/>
          <w:szCs w:val="32"/>
          <w:cs/>
        </w:rPr>
        <w:t>-</w:t>
      </w:r>
    </w:p>
    <w:p w:rsidR="00D840EE" w:rsidRDefault="00D840EE" w:rsidP="00D840EE">
      <w:pPr>
        <w:jc w:val="center"/>
        <w:rPr>
          <w:noProof/>
        </w:rPr>
      </w:pPr>
    </w:p>
    <w:p w:rsidR="00D840EE" w:rsidRDefault="00D840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52705</wp:posOffset>
            </wp:positionV>
            <wp:extent cx="1411605" cy="252031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50800</wp:posOffset>
            </wp:positionV>
            <wp:extent cx="1435100" cy="2488565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48260</wp:posOffset>
            </wp:positionV>
            <wp:extent cx="1423670" cy="2463800"/>
            <wp:effectExtent l="19050" t="0" r="508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48260</wp:posOffset>
            </wp:positionV>
            <wp:extent cx="1414780" cy="251206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D840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59055</wp:posOffset>
            </wp:positionV>
            <wp:extent cx="1411605" cy="251206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59055</wp:posOffset>
            </wp:positionV>
            <wp:extent cx="1426210" cy="2552065"/>
            <wp:effectExtent l="19050" t="0" r="254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57785</wp:posOffset>
            </wp:positionV>
            <wp:extent cx="1442085" cy="2576195"/>
            <wp:effectExtent l="19050" t="0" r="571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34925</wp:posOffset>
            </wp:positionV>
            <wp:extent cx="1454785" cy="2592070"/>
            <wp:effectExtent l="1905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AF25A0" w:rsidRDefault="00AF25A0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F673CF" w:rsidRDefault="00F673CF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 w:rsidP="00D840E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7739B2">
        <w:rPr>
          <w:rFonts w:ascii="TH SarabunIT๙" w:hAnsi="TH SarabunIT๙" w:cs="TH SarabunIT๙"/>
          <w:noProof/>
          <w:sz w:val="32"/>
          <w:szCs w:val="32"/>
        </w:rPr>
        <w:t>-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Pr="007739B2">
        <w:rPr>
          <w:rFonts w:ascii="TH SarabunIT๙" w:hAnsi="TH SarabunIT๙" w:cs="TH SarabunIT๙"/>
          <w:noProof/>
          <w:sz w:val="32"/>
          <w:szCs w:val="32"/>
          <w:cs/>
        </w:rPr>
        <w:t>-</w:t>
      </w:r>
    </w:p>
    <w:p w:rsidR="00D840EE" w:rsidRDefault="00D840EE" w:rsidP="00D840E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D840EE" w:rsidRDefault="00D840EE">
      <w:pPr>
        <w:rPr>
          <w:noProof/>
        </w:rPr>
      </w:pPr>
    </w:p>
    <w:p w:rsidR="009A347E" w:rsidRPr="009A347E" w:rsidRDefault="009A347E">
      <w:pPr>
        <w:rPr>
          <w:rFonts w:ascii="TH SarabunIT๙" w:hAnsi="TH SarabunIT๙" w:cs="TH SarabunIT๙"/>
        </w:rPr>
      </w:pPr>
      <w:bookmarkStart w:id="0" w:name="_GoBack"/>
      <w:bookmarkEnd w:id="0"/>
    </w:p>
    <w:sectPr w:rsidR="009A347E" w:rsidRPr="009A347E" w:rsidSect="00AC699C">
      <w:pgSz w:w="11906" w:h="16838"/>
      <w:pgMar w:top="1134" w:right="849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kg_kaidown"/>
    <w:charset w:val="00"/>
    <w:family w:val="swiss"/>
    <w:pitch w:val="variable"/>
    <w:sig w:usb0="00000000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5831F8"/>
    <w:rsid w:val="000616EB"/>
    <w:rsid w:val="00092C06"/>
    <w:rsid w:val="00097070"/>
    <w:rsid w:val="001553B1"/>
    <w:rsid w:val="001E5C87"/>
    <w:rsid w:val="00201843"/>
    <w:rsid w:val="00227911"/>
    <w:rsid w:val="00227C52"/>
    <w:rsid w:val="002B4968"/>
    <w:rsid w:val="002B5ECE"/>
    <w:rsid w:val="002E47E0"/>
    <w:rsid w:val="002F0CCC"/>
    <w:rsid w:val="00365938"/>
    <w:rsid w:val="00373F2C"/>
    <w:rsid w:val="003A465F"/>
    <w:rsid w:val="003A4AF7"/>
    <w:rsid w:val="003D4CEE"/>
    <w:rsid w:val="003E20B7"/>
    <w:rsid w:val="004230F6"/>
    <w:rsid w:val="00434AA1"/>
    <w:rsid w:val="0047091A"/>
    <w:rsid w:val="004A77BD"/>
    <w:rsid w:val="004B717A"/>
    <w:rsid w:val="0053264C"/>
    <w:rsid w:val="005831F8"/>
    <w:rsid w:val="005B5474"/>
    <w:rsid w:val="005C0352"/>
    <w:rsid w:val="00602E7E"/>
    <w:rsid w:val="00661BC1"/>
    <w:rsid w:val="00684442"/>
    <w:rsid w:val="006A1C40"/>
    <w:rsid w:val="007366CF"/>
    <w:rsid w:val="00770473"/>
    <w:rsid w:val="007739B2"/>
    <w:rsid w:val="00776E75"/>
    <w:rsid w:val="007811EE"/>
    <w:rsid w:val="008331AE"/>
    <w:rsid w:val="00891694"/>
    <w:rsid w:val="00893F21"/>
    <w:rsid w:val="008A5A53"/>
    <w:rsid w:val="008B78BC"/>
    <w:rsid w:val="008C3EA7"/>
    <w:rsid w:val="008E406C"/>
    <w:rsid w:val="00921E54"/>
    <w:rsid w:val="009410F5"/>
    <w:rsid w:val="00965709"/>
    <w:rsid w:val="00975C4D"/>
    <w:rsid w:val="009819AD"/>
    <w:rsid w:val="00990584"/>
    <w:rsid w:val="009927EC"/>
    <w:rsid w:val="009A347E"/>
    <w:rsid w:val="009E2746"/>
    <w:rsid w:val="009E39E0"/>
    <w:rsid w:val="00A75667"/>
    <w:rsid w:val="00A77308"/>
    <w:rsid w:val="00AC699C"/>
    <w:rsid w:val="00AE7C71"/>
    <w:rsid w:val="00AF25A0"/>
    <w:rsid w:val="00B4104A"/>
    <w:rsid w:val="00B514C3"/>
    <w:rsid w:val="00B6435B"/>
    <w:rsid w:val="00BC2509"/>
    <w:rsid w:val="00BD2088"/>
    <w:rsid w:val="00C77B8B"/>
    <w:rsid w:val="00C8173E"/>
    <w:rsid w:val="00C851F8"/>
    <w:rsid w:val="00D1317A"/>
    <w:rsid w:val="00D31EC9"/>
    <w:rsid w:val="00D357E2"/>
    <w:rsid w:val="00D42150"/>
    <w:rsid w:val="00D561F7"/>
    <w:rsid w:val="00D651F8"/>
    <w:rsid w:val="00D70DFA"/>
    <w:rsid w:val="00D77A31"/>
    <w:rsid w:val="00D840EE"/>
    <w:rsid w:val="00D843CB"/>
    <w:rsid w:val="00D9029C"/>
    <w:rsid w:val="00D96BB0"/>
    <w:rsid w:val="00E24C49"/>
    <w:rsid w:val="00EB27F2"/>
    <w:rsid w:val="00ED6F6A"/>
    <w:rsid w:val="00F1561A"/>
    <w:rsid w:val="00F673CF"/>
    <w:rsid w:val="00FE6ACD"/>
    <w:rsid w:val="00FF0513"/>
    <w:rsid w:val="00FF4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F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B6435B"/>
    <w:pPr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4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7070"/>
    <w:pPr>
      <w:spacing w:after="120"/>
    </w:pPr>
  </w:style>
  <w:style w:type="character" w:customStyle="1" w:styleId="a4">
    <w:name w:val="เนื้อความ อักขระ"/>
    <w:basedOn w:val="a0"/>
    <w:link w:val="a3"/>
    <w:rsid w:val="00097070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B6435B"/>
    <w:rPr>
      <w:rFonts w:ascii="Tahoma" w:eastAsia="Times New Roman" w:hAnsi="Tahoma" w:cs="Tahoma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A347E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paragraph" w:styleId="a5">
    <w:name w:val="Title"/>
    <w:basedOn w:val="a"/>
    <w:link w:val="a6"/>
    <w:qFormat/>
    <w:rsid w:val="009A347E"/>
    <w:pPr>
      <w:jc w:val="center"/>
    </w:pPr>
    <w:rPr>
      <w:rFonts w:cs="Cordia New"/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9A347E"/>
    <w:rPr>
      <w:rFonts w:ascii="Times New Roman" w:eastAsia="Times New Roman" w:hAnsi="Times New Roman" w:cs="Cordia New"/>
      <w:sz w:val="32"/>
      <w:szCs w:val="32"/>
    </w:rPr>
  </w:style>
  <w:style w:type="paragraph" w:styleId="a7">
    <w:name w:val="List Paragraph"/>
    <w:basedOn w:val="a"/>
    <w:uiPriority w:val="34"/>
    <w:qFormat/>
    <w:rsid w:val="009A347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8">
    <w:name w:val="No Spacing"/>
    <w:uiPriority w:val="1"/>
    <w:qFormat/>
    <w:rsid w:val="009A347E"/>
    <w:pPr>
      <w:spacing w:after="0" w:line="240" w:lineRule="auto"/>
    </w:pPr>
    <w:rPr>
      <w:rFonts w:ascii="Calibri" w:eastAsia="Calibri" w:hAnsi="Calibri" w:cs="Angsana New"/>
    </w:rPr>
  </w:style>
  <w:style w:type="paragraph" w:styleId="a9">
    <w:name w:val="Balloon Text"/>
    <w:basedOn w:val="a"/>
    <w:link w:val="aa"/>
    <w:uiPriority w:val="99"/>
    <w:semiHidden/>
    <w:unhideWhenUsed/>
    <w:rsid w:val="008E406C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E406C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1F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B6435B"/>
    <w:pPr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34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97070"/>
    <w:pPr>
      <w:spacing w:after="120"/>
    </w:pPr>
  </w:style>
  <w:style w:type="character" w:customStyle="1" w:styleId="a4">
    <w:name w:val="เนื้อความ อักขระ"/>
    <w:basedOn w:val="a0"/>
    <w:link w:val="a3"/>
    <w:rsid w:val="00097070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B6435B"/>
    <w:rPr>
      <w:rFonts w:ascii="Tahoma" w:eastAsia="Times New Roman" w:hAnsi="Tahoma" w:cs="Tahoma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A347E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paragraph" w:styleId="a5">
    <w:name w:val="Title"/>
    <w:basedOn w:val="a"/>
    <w:link w:val="a6"/>
    <w:qFormat/>
    <w:rsid w:val="009A347E"/>
    <w:pPr>
      <w:jc w:val="center"/>
    </w:pPr>
    <w:rPr>
      <w:rFonts w:cs="Cordia New"/>
      <w:sz w:val="32"/>
      <w:szCs w:val="32"/>
    </w:rPr>
  </w:style>
  <w:style w:type="character" w:customStyle="1" w:styleId="a6">
    <w:name w:val="ชื่อเรื่อง อักขระ"/>
    <w:basedOn w:val="a0"/>
    <w:link w:val="a5"/>
    <w:rsid w:val="009A347E"/>
    <w:rPr>
      <w:rFonts w:ascii="Times New Roman" w:eastAsia="Times New Roman" w:hAnsi="Times New Roman" w:cs="Cordia New"/>
      <w:sz w:val="32"/>
      <w:szCs w:val="32"/>
    </w:rPr>
  </w:style>
  <w:style w:type="paragraph" w:styleId="a7">
    <w:name w:val="List Paragraph"/>
    <w:basedOn w:val="a"/>
    <w:uiPriority w:val="34"/>
    <w:qFormat/>
    <w:rsid w:val="009A347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8">
    <w:name w:val="No Spacing"/>
    <w:uiPriority w:val="1"/>
    <w:qFormat/>
    <w:rsid w:val="009A347E"/>
    <w:pPr>
      <w:spacing w:after="0" w:line="240" w:lineRule="auto"/>
    </w:pPr>
    <w:rPr>
      <w:rFonts w:ascii="Calibri" w:eastAsia="Calibri" w:hAnsi="Calibri" w:cs="Angsana New"/>
    </w:rPr>
  </w:style>
  <w:style w:type="paragraph" w:styleId="a9">
    <w:name w:val="Balloon Text"/>
    <w:basedOn w:val="a"/>
    <w:link w:val="aa"/>
    <w:uiPriority w:val="99"/>
    <w:semiHidden/>
    <w:unhideWhenUsed/>
    <w:rsid w:val="008E406C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E406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7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2022-03-02T02:19:00Z</cp:lastPrinted>
  <dcterms:created xsi:type="dcterms:W3CDTF">2022-06-09T05:00:00Z</dcterms:created>
  <dcterms:modified xsi:type="dcterms:W3CDTF">2022-06-09T05:00:00Z</dcterms:modified>
</cp:coreProperties>
</file>